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13" w:rsidRDefault="00022E13" w:rsidP="006A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ru-RU"/>
        </w:rPr>
      </w:pPr>
    </w:p>
    <w:p w:rsidR="00022E13" w:rsidRPr="00354CB5" w:rsidRDefault="00492D69" w:rsidP="006A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354CB5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21</w:t>
      </w:r>
      <w:r w:rsidR="001B4DDD" w:rsidRPr="00354CB5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декабря 2017 г</w:t>
      </w:r>
      <w:r w:rsidR="000C2551" w:rsidRPr="00354CB5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ода.</w:t>
      </w:r>
      <w:r w:rsidR="001B4DDD" w:rsidRPr="00354CB5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r w:rsidR="000C2551" w:rsidRPr="00354CB5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Конгресс-отель Don-Plaza</w:t>
      </w:r>
    </w:p>
    <w:p w:rsidR="000C2551" w:rsidRPr="00665AF9" w:rsidRDefault="000C2551" w:rsidP="006A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ru-RU"/>
        </w:rPr>
      </w:pPr>
    </w:p>
    <w:p w:rsidR="00944BEC" w:rsidRDefault="00EB2B27" w:rsidP="006A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ru-RU"/>
        </w:rPr>
      </w:pPr>
      <w:r w:rsidRPr="00EB2B2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Современная торговля зерном и масличными: Хартия в сфере оборота с/х продукции: налоговые и правовые вопросы, договоры комиссии и агентские, электронный документооборот, IT решения для автоперевозок</w:t>
      </w:r>
    </w:p>
    <w:p w:rsidR="0014132F" w:rsidRPr="006A1AFC" w:rsidRDefault="0014132F" w:rsidP="006A1A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ru-RU"/>
        </w:rPr>
      </w:pPr>
    </w:p>
    <w:p w:rsidR="0095476C" w:rsidRDefault="0095476C" w:rsidP="006A1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Место проведения: Дон-Плаза</w:t>
      </w:r>
      <w:r w:rsidR="00EB2B27">
        <w:rPr>
          <w:rFonts w:ascii="Arial" w:eastAsia="Times New Roman" w:hAnsi="Arial" w:cs="Arial"/>
          <w:color w:val="222222"/>
          <w:lang w:eastAsia="ru-RU"/>
        </w:rPr>
        <w:t xml:space="preserve"> (Ростов-на-Дону, </w:t>
      </w:r>
      <w:r w:rsidR="00EB2B27" w:rsidRPr="00EB2B27">
        <w:rPr>
          <w:rFonts w:ascii="Arial" w:eastAsia="Times New Roman" w:hAnsi="Arial" w:cs="Arial"/>
          <w:color w:val="222222"/>
          <w:lang w:eastAsia="ru-RU"/>
        </w:rPr>
        <w:t>пер</w:t>
      </w:r>
      <w:r w:rsidR="00EB2B27">
        <w:rPr>
          <w:rFonts w:ascii="Arial" w:eastAsia="Times New Roman" w:hAnsi="Arial" w:cs="Arial"/>
          <w:color w:val="222222"/>
          <w:lang w:eastAsia="ru-RU"/>
        </w:rPr>
        <w:t>.</w:t>
      </w:r>
      <w:r w:rsidR="00EB2B27" w:rsidRPr="00EB2B27">
        <w:rPr>
          <w:rFonts w:ascii="Arial" w:eastAsia="Times New Roman" w:hAnsi="Arial" w:cs="Arial"/>
          <w:color w:val="222222"/>
          <w:lang w:eastAsia="ru-RU"/>
        </w:rPr>
        <w:t xml:space="preserve"> Журавлева, 50</w:t>
      </w:r>
      <w:r w:rsidR="00EB2B27">
        <w:rPr>
          <w:rFonts w:ascii="Arial" w:eastAsia="Times New Roman" w:hAnsi="Arial" w:cs="Arial"/>
          <w:color w:val="222222"/>
          <w:lang w:eastAsia="ru-RU"/>
        </w:rPr>
        <w:t>)</w:t>
      </w:r>
      <w:r>
        <w:rPr>
          <w:rFonts w:ascii="Arial" w:eastAsia="Times New Roman" w:hAnsi="Arial" w:cs="Arial"/>
          <w:color w:val="222222"/>
          <w:lang w:eastAsia="ru-RU"/>
        </w:rPr>
        <w:t xml:space="preserve">, </w:t>
      </w:r>
      <w:r w:rsidR="00492D69">
        <w:rPr>
          <w:rFonts w:ascii="Arial" w:eastAsia="Times New Roman" w:hAnsi="Arial" w:cs="Arial"/>
          <w:color w:val="222222"/>
          <w:lang w:eastAsia="ru-RU"/>
        </w:rPr>
        <w:t>Пресс-</w:t>
      </w:r>
      <w:r>
        <w:rPr>
          <w:rFonts w:ascii="Arial" w:eastAsia="Times New Roman" w:hAnsi="Arial" w:cs="Arial"/>
          <w:color w:val="222222"/>
          <w:lang w:eastAsia="ru-RU"/>
        </w:rPr>
        <w:t>зал</w:t>
      </w:r>
    </w:p>
    <w:p w:rsidR="0014132F" w:rsidRDefault="0014132F" w:rsidP="006A1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14132F" w:rsidRDefault="0014132F" w:rsidP="006A1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492D69">
        <w:rPr>
          <w:rFonts w:ascii="Arial" w:eastAsia="Times New Roman" w:hAnsi="Arial" w:cs="Arial"/>
          <w:b/>
          <w:color w:val="222222"/>
          <w:u w:val="single"/>
          <w:lang w:eastAsia="ru-RU"/>
        </w:rPr>
        <w:t>Участие бесплатное</w:t>
      </w:r>
      <w:r w:rsidR="00EE4E14">
        <w:rPr>
          <w:rFonts w:ascii="Arial" w:eastAsia="Times New Roman" w:hAnsi="Arial" w:cs="Arial"/>
          <w:color w:val="222222"/>
          <w:lang w:eastAsia="ru-RU"/>
        </w:rPr>
        <w:t>, регистрация обязательна</w:t>
      </w:r>
    </w:p>
    <w:p w:rsidR="0063334D" w:rsidRDefault="0063334D" w:rsidP="006A1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5670"/>
        <w:gridCol w:w="2381"/>
      </w:tblGrid>
      <w:tr w:rsidR="001D1D41" w:rsidRPr="006A1AFC" w:rsidTr="00FE1081">
        <w:tc>
          <w:tcPr>
            <w:tcW w:w="1696" w:type="dxa"/>
          </w:tcPr>
          <w:p w:rsidR="001D1D41" w:rsidRPr="006A1AFC" w:rsidRDefault="001D1D41" w:rsidP="006A1AFC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9-30</w:t>
            </w:r>
          </w:p>
        </w:tc>
        <w:tc>
          <w:tcPr>
            <w:tcW w:w="5670" w:type="dxa"/>
          </w:tcPr>
          <w:p w:rsidR="001D1D41" w:rsidRPr="006A1AFC" w:rsidRDefault="001D1D41" w:rsidP="006A1AFC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Регистрация участников</w:t>
            </w:r>
          </w:p>
        </w:tc>
        <w:tc>
          <w:tcPr>
            <w:tcW w:w="2381" w:type="dxa"/>
          </w:tcPr>
          <w:p w:rsidR="001D1D41" w:rsidRDefault="001D1D41" w:rsidP="006A1AFC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63334D" w:rsidRPr="006A1AFC" w:rsidTr="00FE1081">
        <w:tc>
          <w:tcPr>
            <w:tcW w:w="1696" w:type="dxa"/>
          </w:tcPr>
          <w:p w:rsidR="0063334D" w:rsidRPr="006A1AFC" w:rsidRDefault="001D1D41" w:rsidP="001D1D41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9-50</w:t>
            </w:r>
          </w:p>
        </w:tc>
        <w:tc>
          <w:tcPr>
            <w:tcW w:w="5670" w:type="dxa"/>
          </w:tcPr>
          <w:p w:rsidR="004E5F04" w:rsidRPr="006A1AFC" w:rsidRDefault="001D1D41" w:rsidP="001D1D41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Открытие конференции, в</w:t>
            </w:r>
            <w:r w:rsidR="005257AA" w:rsidRPr="006A1AFC">
              <w:rPr>
                <w:rFonts w:ascii="Arial" w:eastAsia="Times New Roman" w:hAnsi="Arial" w:cs="Arial"/>
                <w:b/>
                <w:color w:val="222222"/>
                <w:lang w:eastAsia="ru-RU"/>
              </w:rPr>
              <w:t>ступительное слово</w:t>
            </w:r>
          </w:p>
        </w:tc>
        <w:tc>
          <w:tcPr>
            <w:tcW w:w="2381" w:type="dxa"/>
          </w:tcPr>
          <w:p w:rsidR="0063334D" w:rsidRPr="006A1AFC" w:rsidRDefault="00F9713C" w:rsidP="00AF4F67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Сизов Андрей, </w:t>
            </w:r>
            <w:r w:rsidR="00354CB5">
              <w:rPr>
                <w:rFonts w:ascii="Arial" w:eastAsia="Times New Roman" w:hAnsi="Arial" w:cs="Arial"/>
                <w:color w:val="222222"/>
                <w:lang w:eastAsia="ru-RU"/>
              </w:rPr>
              <w:t>директор «СовЭкон»</w:t>
            </w:r>
          </w:p>
        </w:tc>
      </w:tr>
      <w:tr w:rsidR="005257AA" w:rsidRPr="006A1AFC" w:rsidTr="00FE1081">
        <w:tc>
          <w:tcPr>
            <w:tcW w:w="1696" w:type="dxa"/>
          </w:tcPr>
          <w:p w:rsidR="005257AA" w:rsidRPr="006A1AFC" w:rsidRDefault="002F47D2" w:rsidP="006A1AFC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1.</w:t>
            </w:r>
          </w:p>
        </w:tc>
        <w:tc>
          <w:tcPr>
            <w:tcW w:w="5670" w:type="dxa"/>
          </w:tcPr>
          <w:p w:rsidR="005257AA" w:rsidRPr="006A1AFC" w:rsidRDefault="005257AA" w:rsidP="006A1AF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6A1AFC">
              <w:rPr>
                <w:rFonts w:ascii="Arial" w:eastAsia="Times New Roman" w:hAnsi="Arial" w:cs="Arial"/>
                <w:b/>
                <w:color w:val="222222"/>
                <w:lang w:eastAsia="ru-RU"/>
              </w:rPr>
              <w:t>Электронный документооборот</w:t>
            </w:r>
          </w:p>
        </w:tc>
        <w:tc>
          <w:tcPr>
            <w:tcW w:w="2381" w:type="dxa"/>
          </w:tcPr>
          <w:p w:rsidR="005257AA" w:rsidRPr="006A1AFC" w:rsidRDefault="005257AA" w:rsidP="006A1AFC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5257AA" w:rsidRPr="009B4F8F" w:rsidTr="00FE1081">
        <w:tc>
          <w:tcPr>
            <w:tcW w:w="1696" w:type="dxa"/>
          </w:tcPr>
          <w:p w:rsidR="005257AA" w:rsidRPr="00FE1081" w:rsidRDefault="002F47D2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FE1081">
              <w:rPr>
                <w:rFonts w:ascii="Arial" w:eastAsia="Times New Roman" w:hAnsi="Arial" w:cs="Arial"/>
                <w:color w:val="222222"/>
                <w:lang w:eastAsia="ru-RU"/>
              </w:rPr>
              <w:t>10-00</w:t>
            </w:r>
          </w:p>
          <w:p w:rsidR="00486C66" w:rsidRPr="009B4F8F" w:rsidRDefault="00486C66" w:rsidP="002F0E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FE1081">
              <w:rPr>
                <w:rFonts w:ascii="Arial" w:eastAsia="Times New Roman" w:hAnsi="Arial" w:cs="Arial"/>
                <w:color w:val="222222"/>
                <w:lang w:eastAsia="ru-RU"/>
              </w:rPr>
              <w:t>10-</w:t>
            </w:r>
            <w:r w:rsidR="00FE1081">
              <w:rPr>
                <w:rFonts w:ascii="Arial" w:eastAsia="Times New Roman" w:hAnsi="Arial" w:cs="Arial"/>
                <w:color w:val="222222"/>
                <w:lang w:eastAsia="ru-RU"/>
              </w:rPr>
              <w:t>20</w:t>
            </w:r>
          </w:p>
        </w:tc>
        <w:tc>
          <w:tcPr>
            <w:tcW w:w="5670" w:type="dxa"/>
          </w:tcPr>
          <w:p w:rsidR="007F7CDF" w:rsidRDefault="005257AA" w:rsidP="006A1AF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354CB5">
              <w:rPr>
                <w:rFonts w:ascii="Arial" w:eastAsia="Times New Roman" w:hAnsi="Arial" w:cs="Arial"/>
                <w:color w:val="222222"/>
                <w:lang w:eastAsia="ru-RU"/>
              </w:rPr>
              <w:t xml:space="preserve">Переход и внедрение, система электронного документооборота. </w:t>
            </w:r>
          </w:p>
          <w:p w:rsidR="007F7CDF" w:rsidRDefault="005257AA" w:rsidP="006A1AF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354CB5">
              <w:rPr>
                <w:rFonts w:ascii="Arial" w:eastAsia="Times New Roman" w:hAnsi="Arial" w:cs="Arial"/>
                <w:color w:val="222222"/>
                <w:lang w:eastAsia="ru-RU"/>
              </w:rPr>
              <w:t xml:space="preserve">ЭЦП. </w:t>
            </w:r>
          </w:p>
          <w:p w:rsidR="005257AA" w:rsidRPr="00354CB5" w:rsidRDefault="005257AA" w:rsidP="006A1AF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354CB5">
              <w:rPr>
                <w:rFonts w:ascii="Arial" w:eastAsia="Times New Roman" w:hAnsi="Arial" w:cs="Arial"/>
                <w:color w:val="222222"/>
                <w:lang w:eastAsia="ru-RU"/>
              </w:rPr>
              <w:t>Отчетность.</w:t>
            </w:r>
          </w:p>
          <w:p w:rsidR="005257AA" w:rsidRPr="00354CB5" w:rsidRDefault="005257AA" w:rsidP="006A1AF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354CB5">
              <w:rPr>
                <w:rFonts w:ascii="Arial" w:eastAsia="Times New Roman" w:hAnsi="Arial" w:cs="Arial"/>
                <w:color w:val="222222"/>
                <w:lang w:eastAsia="ru-RU"/>
              </w:rPr>
              <w:t>Понятие и применение УПД.</w:t>
            </w:r>
          </w:p>
          <w:p w:rsidR="005257AA" w:rsidRPr="00354CB5" w:rsidRDefault="005257AA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2381" w:type="dxa"/>
          </w:tcPr>
          <w:p w:rsidR="002D0C2A" w:rsidRPr="00354CB5" w:rsidRDefault="002D0C2A" w:rsidP="002D0C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354CB5">
              <w:rPr>
                <w:rFonts w:ascii="Arial" w:eastAsia="Times New Roman" w:hAnsi="Arial" w:cs="Arial"/>
                <w:color w:val="222222"/>
                <w:lang w:eastAsia="ru-RU"/>
              </w:rPr>
              <w:t>Волоснёва Д</w:t>
            </w:r>
            <w:r w:rsidR="00AF4F67" w:rsidRPr="00354CB5">
              <w:rPr>
                <w:rFonts w:ascii="Arial" w:eastAsia="Times New Roman" w:hAnsi="Arial" w:cs="Arial"/>
                <w:color w:val="222222"/>
                <w:lang w:eastAsia="ru-RU"/>
              </w:rPr>
              <w:t>арья,</w:t>
            </w:r>
            <w:r w:rsidRPr="00354CB5">
              <w:rPr>
                <w:rFonts w:ascii="Arial" w:eastAsia="Times New Roman" w:hAnsi="Arial" w:cs="Arial"/>
                <w:color w:val="222222"/>
                <w:lang w:eastAsia="ru-RU"/>
              </w:rPr>
              <w:t xml:space="preserve"> менеджер проектов внедрения АО «ПФ «СКБ Контур» по направлению ЭДО (Контур.Диадок)</w:t>
            </w:r>
          </w:p>
          <w:p w:rsidR="00A4111D" w:rsidRPr="00354CB5" w:rsidRDefault="00A4111D" w:rsidP="00A411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</w:tr>
      <w:tr w:rsidR="006A1AFC" w:rsidRPr="009B4F8F" w:rsidTr="00FE1081">
        <w:tc>
          <w:tcPr>
            <w:tcW w:w="1696" w:type="dxa"/>
          </w:tcPr>
          <w:p w:rsidR="006A1AFC" w:rsidRDefault="00486C66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10-</w:t>
            </w:r>
            <w:r w:rsidR="00FE1081">
              <w:rPr>
                <w:rFonts w:ascii="Arial" w:eastAsia="Times New Roman" w:hAnsi="Arial" w:cs="Arial"/>
                <w:color w:val="222222"/>
                <w:lang w:eastAsia="ru-RU"/>
              </w:rPr>
              <w:t>20</w:t>
            </w:r>
          </w:p>
          <w:p w:rsidR="00486C66" w:rsidRPr="009B4F8F" w:rsidRDefault="00486C66" w:rsidP="00FE10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10-</w:t>
            </w:r>
            <w:r w:rsidR="002F0ED6">
              <w:rPr>
                <w:rFonts w:ascii="Arial" w:eastAsia="Times New Roman" w:hAnsi="Arial" w:cs="Arial"/>
                <w:color w:val="222222"/>
                <w:lang w:eastAsia="ru-RU"/>
              </w:rPr>
              <w:t>3</w:t>
            </w:r>
            <w:r w:rsidR="00FE1081">
              <w:rPr>
                <w:rFonts w:ascii="Arial" w:eastAsia="Times New Roman" w:hAnsi="Arial" w:cs="Arial"/>
                <w:color w:val="222222"/>
                <w:lang w:eastAsia="ru-RU"/>
              </w:rPr>
              <w:t>5</w:t>
            </w:r>
          </w:p>
        </w:tc>
        <w:tc>
          <w:tcPr>
            <w:tcW w:w="5670" w:type="dxa"/>
          </w:tcPr>
          <w:p w:rsidR="006A1AFC" w:rsidRPr="009B4F8F" w:rsidRDefault="006A1AFC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180E88">
              <w:rPr>
                <w:rFonts w:ascii="Arial" w:eastAsia="Times New Roman" w:hAnsi="Arial" w:cs="Arial"/>
                <w:color w:val="222222"/>
                <w:lang w:eastAsia="ru-RU"/>
              </w:rPr>
              <w:t>Публичная оферта</w:t>
            </w:r>
            <w:r w:rsidRPr="009B4F8F">
              <w:rPr>
                <w:rFonts w:ascii="Arial" w:eastAsia="Times New Roman" w:hAnsi="Arial" w:cs="Arial"/>
                <w:color w:val="222222"/>
                <w:lang w:eastAsia="ru-RU"/>
              </w:rPr>
              <w:t xml:space="preserve">: </w:t>
            </w:r>
            <w:r w:rsidRPr="00180E88">
              <w:rPr>
                <w:rFonts w:ascii="Arial" w:eastAsia="Times New Roman" w:hAnsi="Arial" w:cs="Arial"/>
                <w:color w:val="222222"/>
                <w:lang w:eastAsia="ru-RU"/>
              </w:rPr>
              <w:t>правовая природа,</w:t>
            </w:r>
            <w:r w:rsidRPr="009B4F8F">
              <w:rPr>
                <w:rFonts w:ascii="Arial" w:eastAsia="Times New Roman" w:hAnsi="Arial" w:cs="Arial"/>
                <w:color w:val="222222"/>
                <w:lang w:eastAsia="ru-RU"/>
              </w:rPr>
              <w:t xml:space="preserve"> эффект</w:t>
            </w:r>
            <w:r w:rsidRPr="00180E88">
              <w:rPr>
                <w:rFonts w:ascii="Arial" w:eastAsia="Times New Roman" w:hAnsi="Arial" w:cs="Arial"/>
                <w:color w:val="222222"/>
                <w:lang w:eastAsia="ru-RU"/>
              </w:rPr>
              <w:t xml:space="preserve"> применени</w:t>
            </w:r>
            <w:r w:rsidRPr="009B4F8F">
              <w:rPr>
                <w:rFonts w:ascii="Arial" w:eastAsia="Times New Roman" w:hAnsi="Arial" w:cs="Arial"/>
                <w:color w:val="222222"/>
                <w:lang w:eastAsia="ru-RU"/>
              </w:rPr>
              <w:t>я в агентской схеме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>.</w:t>
            </w:r>
          </w:p>
        </w:tc>
        <w:tc>
          <w:tcPr>
            <w:tcW w:w="2381" w:type="dxa"/>
          </w:tcPr>
          <w:p w:rsidR="00134DC0" w:rsidRDefault="00134DC0" w:rsidP="00134D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Чередниченко Наталья </w:t>
            </w:r>
          </w:p>
          <w:p w:rsidR="006A1AFC" w:rsidRDefault="001D1D41" w:rsidP="00134D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Старший юрист </w:t>
            </w:r>
            <w:r>
              <w:rPr>
                <w:rFonts w:ascii="Arial" w:eastAsia="Times New Roman" w:hAnsi="Arial" w:cs="Arial"/>
                <w:color w:val="222222"/>
                <w:lang w:val="en-US" w:eastAsia="ru-RU"/>
              </w:rPr>
              <w:t>JBI</w:t>
            </w:r>
            <w:r w:rsidRPr="001D1D41">
              <w:rPr>
                <w:rFonts w:ascii="Arial" w:eastAsia="Times New Roman" w:hAnsi="Arial" w:cs="Arial"/>
                <w:color w:val="22222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lang w:val="en-US" w:eastAsia="ru-RU"/>
              </w:rPr>
              <w:t>Group</w:t>
            </w:r>
            <w:r w:rsidRPr="001D1D41">
              <w:rPr>
                <w:rFonts w:ascii="Arial" w:eastAsia="Times New Roman" w:hAnsi="Arial" w:cs="Arial"/>
                <w:color w:val="222222"/>
                <w:lang w:eastAsia="ru-RU"/>
              </w:rPr>
              <w:t xml:space="preserve">  </w:t>
            </w:r>
          </w:p>
          <w:p w:rsidR="007D721D" w:rsidRPr="001D1D41" w:rsidRDefault="007D721D" w:rsidP="00134D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bookmarkStart w:id="0" w:name="_GoBack"/>
            <w:bookmarkEnd w:id="0"/>
          </w:p>
        </w:tc>
      </w:tr>
      <w:tr w:rsidR="005257AA" w:rsidRPr="009B4F8F" w:rsidTr="00FE1081">
        <w:tc>
          <w:tcPr>
            <w:tcW w:w="1696" w:type="dxa"/>
          </w:tcPr>
          <w:p w:rsidR="005257AA" w:rsidRDefault="002F0ED6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10-3</w:t>
            </w:r>
            <w:r w:rsidR="00FE1081">
              <w:rPr>
                <w:rFonts w:ascii="Arial" w:eastAsia="Times New Roman" w:hAnsi="Arial" w:cs="Arial"/>
                <w:color w:val="222222"/>
                <w:lang w:eastAsia="ru-RU"/>
              </w:rPr>
              <w:t>5</w:t>
            </w:r>
          </w:p>
          <w:p w:rsidR="00486C66" w:rsidRPr="009B4F8F" w:rsidRDefault="00486C66" w:rsidP="002F0E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1</w:t>
            </w:r>
            <w:r w:rsidR="002F0ED6">
              <w:rPr>
                <w:rFonts w:ascii="Arial" w:eastAsia="Times New Roman" w:hAnsi="Arial" w:cs="Arial"/>
                <w:color w:val="222222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>-</w:t>
            </w:r>
            <w:r w:rsidR="002F0ED6">
              <w:rPr>
                <w:rFonts w:ascii="Arial" w:eastAsia="Times New Roman" w:hAnsi="Arial" w:cs="Arial"/>
                <w:color w:val="222222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>0</w:t>
            </w:r>
          </w:p>
        </w:tc>
        <w:tc>
          <w:tcPr>
            <w:tcW w:w="5670" w:type="dxa"/>
          </w:tcPr>
          <w:p w:rsidR="005257AA" w:rsidRPr="009B4F8F" w:rsidRDefault="005257AA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9B4F8F">
              <w:rPr>
                <w:rFonts w:ascii="Arial" w:eastAsia="Times New Roman" w:hAnsi="Arial" w:cs="Arial"/>
                <w:color w:val="222222"/>
                <w:lang w:eastAsia="ru-RU"/>
              </w:rPr>
              <w:t>Сходства и различия</w:t>
            </w:r>
            <w:r w:rsidRPr="00180E88">
              <w:rPr>
                <w:rFonts w:ascii="Arial" w:eastAsia="Times New Roman" w:hAnsi="Arial" w:cs="Arial"/>
                <w:color w:val="222222"/>
                <w:lang w:eastAsia="ru-RU"/>
              </w:rPr>
              <w:t xml:space="preserve"> договоров </w:t>
            </w:r>
            <w:r w:rsidRPr="009B4F8F">
              <w:rPr>
                <w:rFonts w:ascii="Arial" w:eastAsia="Times New Roman" w:hAnsi="Arial" w:cs="Arial"/>
                <w:color w:val="222222"/>
                <w:lang w:eastAsia="ru-RU"/>
              </w:rPr>
              <w:t>транспортной экспедиции</w:t>
            </w:r>
            <w:r w:rsidRPr="00180E88">
              <w:rPr>
                <w:rFonts w:ascii="Arial" w:eastAsia="Times New Roman" w:hAnsi="Arial" w:cs="Arial"/>
                <w:color w:val="222222"/>
                <w:lang w:eastAsia="ru-RU"/>
              </w:rPr>
              <w:t xml:space="preserve">, </w:t>
            </w:r>
            <w:r w:rsidRPr="009B4F8F">
              <w:rPr>
                <w:rFonts w:ascii="Arial" w:eastAsia="Times New Roman" w:hAnsi="Arial" w:cs="Arial"/>
                <w:color w:val="222222"/>
                <w:lang w:eastAsia="ru-RU"/>
              </w:rPr>
              <w:t>а</w:t>
            </w:r>
            <w:r w:rsidRPr="00180E88">
              <w:rPr>
                <w:rFonts w:ascii="Arial" w:eastAsia="Times New Roman" w:hAnsi="Arial" w:cs="Arial"/>
                <w:color w:val="222222"/>
                <w:lang w:eastAsia="ru-RU"/>
              </w:rPr>
              <w:t>гентского</w:t>
            </w:r>
            <w:r w:rsidRPr="009B4F8F">
              <w:rPr>
                <w:rFonts w:ascii="Arial" w:eastAsia="Times New Roman" w:hAnsi="Arial" w:cs="Arial"/>
                <w:color w:val="222222"/>
                <w:lang w:eastAsia="ru-RU"/>
              </w:rPr>
              <w:t xml:space="preserve"> договора, договора комиссии и </w:t>
            </w:r>
            <w:r w:rsidR="00E41026" w:rsidRPr="00E41026">
              <w:rPr>
                <w:rFonts w:ascii="Arial" w:eastAsia="Times New Roman" w:hAnsi="Arial" w:cs="Arial"/>
                <w:color w:val="222222"/>
                <w:lang w:eastAsia="ru-RU"/>
              </w:rPr>
              <w:t>договора организации пе</w:t>
            </w:r>
            <w:r w:rsidR="00E41026">
              <w:rPr>
                <w:rFonts w:ascii="Arial" w:eastAsia="Times New Roman" w:hAnsi="Arial" w:cs="Arial"/>
                <w:color w:val="222222"/>
                <w:lang w:eastAsia="ru-RU"/>
              </w:rPr>
              <w:t>р</w:t>
            </w:r>
            <w:r w:rsidR="00E41026" w:rsidRPr="00E41026">
              <w:rPr>
                <w:rFonts w:ascii="Arial" w:eastAsia="Times New Roman" w:hAnsi="Arial" w:cs="Arial"/>
                <w:color w:val="222222"/>
                <w:lang w:eastAsia="ru-RU"/>
              </w:rPr>
              <w:t>евозки</w:t>
            </w:r>
            <w:r w:rsidRPr="009B4F8F">
              <w:rPr>
                <w:rFonts w:ascii="Arial" w:eastAsia="Times New Roman" w:hAnsi="Arial" w:cs="Arial"/>
                <w:color w:val="222222"/>
                <w:lang w:eastAsia="ru-RU"/>
              </w:rPr>
              <w:t>.</w:t>
            </w:r>
          </w:p>
          <w:p w:rsidR="005257AA" w:rsidRPr="009B4F8F" w:rsidRDefault="005257AA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2381" w:type="dxa"/>
          </w:tcPr>
          <w:p w:rsidR="005257AA" w:rsidRDefault="00134DC0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Храмкова Лариса </w:t>
            </w:r>
            <w:r w:rsidR="001D1D41">
              <w:rPr>
                <w:rFonts w:ascii="Arial" w:eastAsia="Times New Roman" w:hAnsi="Arial" w:cs="Arial"/>
                <w:color w:val="222222"/>
                <w:lang w:eastAsia="ru-RU"/>
              </w:rPr>
              <w:t xml:space="preserve">Юрист </w:t>
            </w:r>
            <w:r w:rsidR="001D1D41">
              <w:rPr>
                <w:rFonts w:ascii="Arial" w:eastAsia="Times New Roman" w:hAnsi="Arial" w:cs="Arial"/>
                <w:color w:val="222222"/>
                <w:lang w:val="en-US" w:eastAsia="ru-RU"/>
              </w:rPr>
              <w:t>JBI</w:t>
            </w:r>
            <w:r w:rsidR="001D1D41" w:rsidRPr="00354CB5">
              <w:rPr>
                <w:rFonts w:ascii="Arial" w:eastAsia="Times New Roman" w:hAnsi="Arial" w:cs="Arial"/>
                <w:color w:val="222222"/>
                <w:lang w:eastAsia="ru-RU"/>
              </w:rPr>
              <w:t xml:space="preserve"> </w:t>
            </w:r>
            <w:r w:rsidR="001D1D41">
              <w:rPr>
                <w:rFonts w:ascii="Arial" w:eastAsia="Times New Roman" w:hAnsi="Arial" w:cs="Arial"/>
                <w:color w:val="222222"/>
                <w:lang w:val="en-US" w:eastAsia="ru-RU"/>
              </w:rPr>
              <w:t>Group</w:t>
            </w:r>
            <w:r w:rsidR="001D1D41" w:rsidRPr="00354CB5">
              <w:rPr>
                <w:rFonts w:ascii="Arial" w:eastAsia="Times New Roman" w:hAnsi="Arial" w:cs="Arial"/>
                <w:color w:val="222222"/>
                <w:lang w:eastAsia="ru-RU"/>
              </w:rPr>
              <w:t xml:space="preserve">  </w:t>
            </w:r>
          </w:p>
          <w:p w:rsidR="001D1D41" w:rsidRPr="002F47D2" w:rsidRDefault="001D1D41" w:rsidP="00AF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</w:tr>
      <w:tr w:rsidR="00354CB5" w:rsidRPr="009B4F8F" w:rsidTr="00FE1081">
        <w:tc>
          <w:tcPr>
            <w:tcW w:w="1696" w:type="dxa"/>
          </w:tcPr>
          <w:p w:rsidR="00354CB5" w:rsidRDefault="00354CB5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10-50</w:t>
            </w:r>
          </w:p>
          <w:p w:rsidR="00354CB5" w:rsidRPr="009B4F8F" w:rsidRDefault="00354CB5" w:rsidP="002F0E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11-10</w:t>
            </w:r>
          </w:p>
        </w:tc>
        <w:tc>
          <w:tcPr>
            <w:tcW w:w="5670" w:type="dxa"/>
          </w:tcPr>
          <w:p w:rsidR="00354CB5" w:rsidRPr="009B4F8F" w:rsidRDefault="00354CB5" w:rsidP="003D07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Возможности работы в условиях Хартии</w:t>
            </w:r>
            <w:r w:rsidRPr="009B4F8F">
              <w:rPr>
                <w:rFonts w:ascii="Arial" w:eastAsia="Times New Roman" w:hAnsi="Arial" w:cs="Arial"/>
                <w:color w:val="222222"/>
                <w:lang w:eastAsia="ru-RU"/>
              </w:rPr>
              <w:t>:</w:t>
            </w:r>
          </w:p>
          <w:p w:rsidR="00354CB5" w:rsidRPr="009B4F8F" w:rsidRDefault="00354CB5" w:rsidP="003D07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9B4F8F">
              <w:rPr>
                <w:rFonts w:ascii="Arial" w:eastAsia="Times New Roman" w:hAnsi="Arial" w:cs="Arial"/>
                <w:color w:val="222222"/>
                <w:lang w:eastAsia="ru-RU"/>
              </w:rPr>
              <w:t>- через агентский договор</w:t>
            </w:r>
          </w:p>
          <w:p w:rsidR="00354CB5" w:rsidRPr="009B4F8F" w:rsidRDefault="00354CB5" w:rsidP="003D07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9B4F8F">
              <w:rPr>
                <w:rFonts w:ascii="Arial" w:eastAsia="Times New Roman" w:hAnsi="Arial" w:cs="Arial"/>
                <w:color w:val="222222"/>
                <w:lang w:eastAsia="ru-RU"/>
              </w:rPr>
              <w:t>- через договор комиссии</w:t>
            </w:r>
          </w:p>
          <w:p w:rsidR="00354CB5" w:rsidRDefault="00354CB5" w:rsidP="003D07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Смешанные договоры: </w:t>
            </w:r>
            <w:r w:rsidRPr="00180E88">
              <w:rPr>
                <w:rFonts w:ascii="Arial" w:eastAsia="Times New Roman" w:hAnsi="Arial" w:cs="Arial"/>
                <w:color w:val="222222"/>
                <w:lang w:eastAsia="ru-RU"/>
              </w:rPr>
              <w:t>с элементами купли-продажи, агентского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 договора</w:t>
            </w:r>
            <w:r w:rsidRPr="00180E88">
              <w:rPr>
                <w:rFonts w:ascii="Arial" w:eastAsia="Times New Roman" w:hAnsi="Arial" w:cs="Arial"/>
                <w:color w:val="222222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транспортной экспедиции, оказания услуг. </w:t>
            </w:r>
          </w:p>
        </w:tc>
        <w:tc>
          <w:tcPr>
            <w:tcW w:w="2381" w:type="dxa"/>
          </w:tcPr>
          <w:p w:rsidR="00354CB5" w:rsidRDefault="00134DC0" w:rsidP="003D07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Сидорова Юлия </w:t>
            </w:r>
            <w:r w:rsidR="00354CB5" w:rsidRPr="001A4B1B">
              <w:rPr>
                <w:rFonts w:ascii="Arial" w:eastAsia="Times New Roman" w:hAnsi="Arial" w:cs="Arial"/>
                <w:color w:val="222222"/>
                <w:lang w:eastAsia="ru-RU"/>
              </w:rPr>
              <w:t xml:space="preserve">Старший юрист JBI Group  </w:t>
            </w:r>
          </w:p>
          <w:p w:rsidR="00354CB5" w:rsidRPr="002F47D2" w:rsidRDefault="00354CB5" w:rsidP="00F9713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</w:tr>
      <w:tr w:rsidR="005257AA" w:rsidRPr="009B4F8F" w:rsidTr="00FE1081">
        <w:tc>
          <w:tcPr>
            <w:tcW w:w="1696" w:type="dxa"/>
          </w:tcPr>
          <w:p w:rsidR="005257AA" w:rsidRPr="002F47D2" w:rsidRDefault="005257AA" w:rsidP="00486C66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2F47D2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</w:t>
            </w:r>
            <w:r w:rsidR="007B07EE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</w:t>
            </w:r>
            <w:r w:rsidRPr="002F47D2">
              <w:rPr>
                <w:rFonts w:ascii="Arial" w:eastAsia="Times New Roman" w:hAnsi="Arial" w:cs="Arial"/>
                <w:b/>
                <w:color w:val="222222"/>
                <w:lang w:eastAsia="ru-RU"/>
              </w:rPr>
              <w:t>-</w:t>
            </w:r>
            <w:r w:rsidR="002F0ED6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</w:t>
            </w:r>
            <w:r w:rsidR="00486C66">
              <w:rPr>
                <w:rFonts w:ascii="Arial" w:eastAsia="Times New Roman" w:hAnsi="Arial" w:cs="Arial"/>
                <w:b/>
                <w:color w:val="222222"/>
                <w:lang w:eastAsia="ru-RU"/>
              </w:rPr>
              <w:t>0</w:t>
            </w:r>
            <w:r w:rsidRPr="002F47D2">
              <w:rPr>
                <w:rFonts w:ascii="Arial" w:eastAsia="Times New Roman" w:hAnsi="Arial" w:cs="Arial"/>
                <w:b/>
                <w:color w:val="222222"/>
                <w:lang w:eastAsia="ru-RU"/>
              </w:rPr>
              <w:t xml:space="preserve">  -  1</w:t>
            </w:r>
            <w:r w:rsidR="00486C66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</w:t>
            </w:r>
            <w:r w:rsidRPr="002F47D2">
              <w:rPr>
                <w:rFonts w:ascii="Arial" w:eastAsia="Times New Roman" w:hAnsi="Arial" w:cs="Arial"/>
                <w:b/>
                <w:color w:val="222222"/>
                <w:lang w:eastAsia="ru-RU"/>
              </w:rPr>
              <w:t>-</w:t>
            </w:r>
            <w:r w:rsidR="002F0ED6">
              <w:rPr>
                <w:rFonts w:ascii="Arial" w:eastAsia="Times New Roman" w:hAnsi="Arial" w:cs="Arial"/>
                <w:b/>
                <w:color w:val="222222"/>
                <w:lang w:eastAsia="ru-RU"/>
              </w:rPr>
              <w:t>4</w:t>
            </w:r>
            <w:r w:rsidR="00486C66">
              <w:rPr>
                <w:rFonts w:ascii="Arial" w:eastAsia="Times New Roman" w:hAnsi="Arial" w:cs="Arial"/>
                <w:b/>
                <w:color w:val="222222"/>
                <w:lang w:eastAsia="ru-RU"/>
              </w:rPr>
              <w:t>0</w:t>
            </w:r>
          </w:p>
        </w:tc>
        <w:tc>
          <w:tcPr>
            <w:tcW w:w="5670" w:type="dxa"/>
          </w:tcPr>
          <w:p w:rsidR="005257AA" w:rsidRPr="00180E88" w:rsidRDefault="005257AA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Кофе-пауза</w:t>
            </w:r>
          </w:p>
        </w:tc>
        <w:tc>
          <w:tcPr>
            <w:tcW w:w="2381" w:type="dxa"/>
          </w:tcPr>
          <w:p w:rsidR="005257AA" w:rsidRPr="009B4F8F" w:rsidRDefault="005257AA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</w:tr>
      <w:tr w:rsidR="005257AA" w:rsidRPr="009B4F8F" w:rsidTr="00FE1081">
        <w:tc>
          <w:tcPr>
            <w:tcW w:w="1696" w:type="dxa"/>
          </w:tcPr>
          <w:p w:rsidR="005257AA" w:rsidRPr="0056477B" w:rsidRDefault="005257AA" w:rsidP="006A1AFC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6477B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2.</w:t>
            </w:r>
          </w:p>
        </w:tc>
        <w:tc>
          <w:tcPr>
            <w:tcW w:w="5670" w:type="dxa"/>
          </w:tcPr>
          <w:p w:rsidR="005257AA" w:rsidRPr="0056477B" w:rsidRDefault="002F0ED6" w:rsidP="006A1AFC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Автоперевозки как ключевое звено между потребителями и с/х производителями</w:t>
            </w:r>
          </w:p>
        </w:tc>
        <w:tc>
          <w:tcPr>
            <w:tcW w:w="2381" w:type="dxa"/>
          </w:tcPr>
          <w:p w:rsidR="005257AA" w:rsidRPr="009B4F8F" w:rsidRDefault="005257AA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</w:tr>
      <w:tr w:rsidR="00354CB5" w:rsidRPr="001659B9" w:rsidTr="00FE1081">
        <w:tc>
          <w:tcPr>
            <w:tcW w:w="1696" w:type="dxa"/>
            <w:tcBorders>
              <w:bottom w:val="single" w:sz="4" w:space="0" w:color="auto"/>
            </w:tcBorders>
          </w:tcPr>
          <w:p w:rsidR="00354CB5" w:rsidRPr="00EB2B27" w:rsidRDefault="00354CB5" w:rsidP="00EB2B27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val="en-US" w:eastAsia="ru-RU"/>
              </w:rPr>
              <w:t>11-40-12-20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4CB5" w:rsidRDefault="00354CB5" w:rsidP="003D07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Опыт внедрения </w:t>
            </w:r>
            <w:r>
              <w:rPr>
                <w:rFonts w:ascii="Arial" w:eastAsia="Times New Roman" w:hAnsi="Arial" w:cs="Arial"/>
                <w:color w:val="222222"/>
                <w:lang w:val="en-US" w:eastAsia="ru-RU"/>
              </w:rPr>
              <w:t>IT</w:t>
            </w:r>
            <w:r w:rsidRPr="00CA731A">
              <w:rPr>
                <w:rFonts w:ascii="Arial" w:eastAsia="Times New Roman" w:hAnsi="Arial" w:cs="Arial"/>
                <w:color w:val="222222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>платформы проекта ВезетВсем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354CB5" w:rsidRDefault="00134DC0" w:rsidP="00134D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Козлов Алексей </w:t>
            </w:r>
            <w:r w:rsidR="00354CB5">
              <w:rPr>
                <w:rFonts w:ascii="Arial" w:eastAsia="Times New Roman" w:hAnsi="Arial" w:cs="Arial"/>
                <w:color w:val="222222"/>
                <w:lang w:eastAsia="ru-RU"/>
              </w:rPr>
              <w:t>Операционный руководитель ВезетВсем</w:t>
            </w:r>
          </w:p>
          <w:p w:rsidR="007D721D" w:rsidRDefault="007D721D" w:rsidP="00134D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</w:tr>
      <w:tr w:rsidR="00354CB5" w:rsidRPr="001659B9" w:rsidTr="00FE10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B5" w:rsidRPr="00354CB5" w:rsidRDefault="00354CB5" w:rsidP="00354C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val="en-US" w:eastAsia="ru-RU"/>
              </w:rPr>
              <w:t>12-20-12-4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B5" w:rsidRPr="00EB2B27" w:rsidRDefault="00354CB5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Представление </w:t>
            </w:r>
            <w:r>
              <w:rPr>
                <w:rFonts w:ascii="Arial" w:eastAsia="Times New Roman" w:hAnsi="Arial" w:cs="Arial"/>
                <w:color w:val="222222"/>
                <w:lang w:val="en-US" w:eastAsia="ru-RU"/>
              </w:rPr>
              <w:t>SmartSeeds</w:t>
            </w:r>
            <w:r w:rsidRPr="00EB2B27">
              <w:rPr>
                <w:rFonts w:ascii="Arial" w:eastAsia="Times New Roman" w:hAnsi="Arial" w:cs="Arial"/>
                <w:color w:val="222222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>Взаимоотношение заказчиков и перевозчиков</w:t>
            </w:r>
            <w:r w:rsidRPr="00EB2B27">
              <w:rPr>
                <w:rFonts w:ascii="Arial" w:eastAsia="Times New Roman" w:hAnsi="Arial" w:cs="Arial"/>
                <w:color w:val="22222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>через платформу, возможность заключения агентских договоров</w:t>
            </w:r>
            <w:r w:rsidR="005B46D8">
              <w:rPr>
                <w:rFonts w:ascii="Arial" w:eastAsia="Times New Roman" w:hAnsi="Arial" w:cs="Arial"/>
                <w:color w:val="222222"/>
                <w:lang w:eastAsia="ru-RU"/>
              </w:rPr>
              <w:t>.</w:t>
            </w:r>
          </w:p>
          <w:p w:rsidR="00354CB5" w:rsidRPr="00191EE0" w:rsidRDefault="00354CB5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B5" w:rsidRPr="00354CB5" w:rsidRDefault="00354CB5" w:rsidP="00AD77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Подольский</w:t>
            </w:r>
            <w:r w:rsidR="009D55A4">
              <w:rPr>
                <w:rFonts w:ascii="Arial" w:eastAsia="Times New Roman" w:hAnsi="Arial" w:cs="Arial"/>
                <w:color w:val="222222"/>
                <w:lang w:eastAsia="ru-RU"/>
              </w:rPr>
              <w:t xml:space="preserve"> Кирилл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, основатель </w:t>
            </w:r>
            <w:r>
              <w:rPr>
                <w:rFonts w:ascii="Arial" w:eastAsia="Times New Roman" w:hAnsi="Arial" w:cs="Arial"/>
                <w:color w:val="222222"/>
                <w:lang w:val="en-US" w:eastAsia="ru-RU"/>
              </w:rPr>
              <w:t>SmartSeeds</w:t>
            </w:r>
            <w:r w:rsidRPr="00354CB5">
              <w:rPr>
                <w:rFonts w:ascii="Arial" w:eastAsia="Times New Roman" w:hAnsi="Arial" w:cs="Arial"/>
                <w:color w:val="222222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при содействии Бухман-Васильченко </w:t>
            </w:r>
            <w:r w:rsidR="00AD77B5">
              <w:rPr>
                <w:rFonts w:ascii="Arial" w:eastAsia="Times New Roman" w:hAnsi="Arial" w:cs="Arial"/>
                <w:color w:val="222222"/>
                <w:lang w:eastAsia="ru-RU"/>
              </w:rPr>
              <w:t xml:space="preserve">Оксаны, 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>Лапенко</w:t>
            </w:r>
            <w:r w:rsidR="00AD77B5">
              <w:rPr>
                <w:rFonts w:ascii="Arial" w:eastAsia="Times New Roman" w:hAnsi="Arial" w:cs="Arial"/>
                <w:color w:val="222222"/>
                <w:lang w:eastAsia="ru-RU"/>
              </w:rPr>
              <w:t xml:space="preserve"> Алексея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>)</w:t>
            </w:r>
          </w:p>
        </w:tc>
      </w:tr>
      <w:tr w:rsidR="00354CB5" w:rsidRPr="001659B9" w:rsidTr="00FE1081">
        <w:tc>
          <w:tcPr>
            <w:tcW w:w="1696" w:type="dxa"/>
            <w:tcBorders>
              <w:top w:val="single" w:sz="4" w:space="0" w:color="auto"/>
            </w:tcBorders>
          </w:tcPr>
          <w:p w:rsidR="00354CB5" w:rsidRPr="001659B9" w:rsidRDefault="00354CB5" w:rsidP="00354CB5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12-45-13-00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4CB5" w:rsidRPr="002F0ED6" w:rsidRDefault="00354CB5" w:rsidP="006A1AFC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Кофе-пауза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354CB5" w:rsidRPr="001659B9" w:rsidRDefault="00354CB5" w:rsidP="006A1AFC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354CB5" w:rsidRPr="009B4F8F" w:rsidTr="00FE1081">
        <w:tc>
          <w:tcPr>
            <w:tcW w:w="1696" w:type="dxa"/>
          </w:tcPr>
          <w:p w:rsidR="00354CB5" w:rsidRPr="007B07EE" w:rsidRDefault="00354CB5" w:rsidP="006A1AFC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3.</w:t>
            </w:r>
          </w:p>
        </w:tc>
        <w:tc>
          <w:tcPr>
            <w:tcW w:w="5670" w:type="dxa"/>
          </w:tcPr>
          <w:p w:rsidR="00354CB5" w:rsidRDefault="00354CB5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1659B9">
              <w:rPr>
                <w:rFonts w:ascii="Arial" w:eastAsia="Times New Roman" w:hAnsi="Arial" w:cs="Arial"/>
                <w:b/>
                <w:color w:val="222222"/>
                <w:lang w:eastAsia="ru-RU"/>
              </w:rPr>
              <w:t>Налоговые вопросы</w:t>
            </w:r>
          </w:p>
        </w:tc>
        <w:tc>
          <w:tcPr>
            <w:tcW w:w="2381" w:type="dxa"/>
          </w:tcPr>
          <w:p w:rsidR="00354CB5" w:rsidRDefault="00354CB5" w:rsidP="007B07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</w:tr>
      <w:tr w:rsidR="00354CB5" w:rsidRPr="009B4F8F" w:rsidTr="00FE1081">
        <w:tc>
          <w:tcPr>
            <w:tcW w:w="1696" w:type="dxa"/>
          </w:tcPr>
          <w:p w:rsidR="00354CB5" w:rsidRPr="00FE1081" w:rsidRDefault="00354CB5" w:rsidP="002F0E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en-US" w:eastAsia="ru-RU"/>
              </w:rPr>
            </w:pPr>
            <w:r w:rsidRPr="00FE1081">
              <w:rPr>
                <w:rFonts w:ascii="Arial" w:eastAsia="Times New Roman" w:hAnsi="Arial" w:cs="Arial"/>
                <w:color w:val="222222"/>
                <w:lang w:eastAsia="ru-RU"/>
              </w:rPr>
              <w:lastRenderedPageBreak/>
              <w:t>13-00</w:t>
            </w:r>
            <w:r w:rsidRPr="00FE1081">
              <w:rPr>
                <w:rFonts w:ascii="Arial" w:eastAsia="Times New Roman" w:hAnsi="Arial" w:cs="Arial"/>
                <w:color w:val="222222"/>
                <w:lang w:val="en-US" w:eastAsia="ru-RU"/>
              </w:rPr>
              <w:t>-</w:t>
            </w:r>
            <w:r w:rsidRPr="00FE1081">
              <w:rPr>
                <w:rFonts w:ascii="Arial" w:eastAsia="Times New Roman" w:hAnsi="Arial" w:cs="Arial"/>
                <w:color w:val="222222"/>
                <w:lang w:eastAsia="ru-RU"/>
              </w:rPr>
              <w:t>13-</w:t>
            </w:r>
            <w:r w:rsidRPr="00FE1081">
              <w:rPr>
                <w:rFonts w:ascii="Arial" w:eastAsia="Times New Roman" w:hAnsi="Arial" w:cs="Arial"/>
                <w:color w:val="222222"/>
                <w:lang w:val="en-US" w:eastAsia="ru-RU"/>
              </w:rPr>
              <w:t>20</w:t>
            </w:r>
          </w:p>
        </w:tc>
        <w:tc>
          <w:tcPr>
            <w:tcW w:w="5670" w:type="dxa"/>
          </w:tcPr>
          <w:p w:rsidR="00354CB5" w:rsidRDefault="00354CB5" w:rsidP="003D07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9B4F8F">
              <w:rPr>
                <w:rFonts w:ascii="Arial" w:eastAsia="Times New Roman" w:hAnsi="Arial" w:cs="Arial"/>
                <w:color w:val="222222"/>
                <w:lang w:eastAsia="ru-RU"/>
              </w:rPr>
              <w:t xml:space="preserve">Налоговые последствия </w:t>
            </w:r>
            <w:r w:rsidR="00BB30B3">
              <w:rPr>
                <w:rFonts w:ascii="Arial" w:eastAsia="Times New Roman" w:hAnsi="Arial" w:cs="Arial"/>
                <w:color w:val="222222"/>
                <w:lang w:eastAsia="ru-RU"/>
              </w:rPr>
              <w:t>различных</w:t>
            </w:r>
            <w:r w:rsidRPr="009B4F8F">
              <w:rPr>
                <w:rFonts w:ascii="Arial" w:eastAsia="Times New Roman" w:hAnsi="Arial" w:cs="Arial"/>
                <w:color w:val="222222"/>
                <w:lang w:eastAsia="ru-RU"/>
              </w:rPr>
              <w:t xml:space="preserve"> вариантов работы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>:</w:t>
            </w:r>
          </w:p>
          <w:p w:rsidR="00354CB5" w:rsidRDefault="00354CB5" w:rsidP="003D07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9B4F8F">
              <w:rPr>
                <w:rFonts w:ascii="Arial" w:eastAsia="Times New Roman" w:hAnsi="Arial" w:cs="Arial"/>
                <w:color w:val="222222"/>
                <w:lang w:eastAsia="ru-RU"/>
              </w:rPr>
              <w:t>- через агентский договор</w:t>
            </w:r>
            <w:r w:rsidR="00BB30B3">
              <w:rPr>
                <w:rFonts w:ascii="Arial" w:eastAsia="Times New Roman" w:hAnsi="Arial" w:cs="Arial"/>
                <w:color w:val="222222"/>
                <w:lang w:eastAsia="ru-RU"/>
              </w:rPr>
              <w:t>;</w:t>
            </w:r>
          </w:p>
          <w:p w:rsidR="00BB30B3" w:rsidRPr="009B4F8F" w:rsidRDefault="00BB30B3" w:rsidP="003D07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- через договор комиссии.</w:t>
            </w:r>
          </w:p>
          <w:p w:rsidR="00354CB5" w:rsidRDefault="00BB30B3" w:rsidP="003D07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Налоговые последствия переквалификации</w:t>
            </w:r>
            <w:r w:rsidR="00354CB5">
              <w:rPr>
                <w:rFonts w:ascii="Arial" w:eastAsia="Times New Roman" w:hAnsi="Arial" w:cs="Arial"/>
                <w:color w:val="222222"/>
                <w:lang w:eastAsia="ru-RU"/>
              </w:rPr>
              <w:t xml:space="preserve"> договоров.</w:t>
            </w:r>
          </w:p>
          <w:p w:rsidR="00C72794" w:rsidRPr="009B4F8F" w:rsidRDefault="00C72794" w:rsidP="003D07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2381" w:type="dxa"/>
          </w:tcPr>
          <w:p w:rsidR="00354CB5" w:rsidRDefault="00134DC0" w:rsidP="003D07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Проскурина Ольга П</w:t>
            </w:r>
            <w:r w:rsidR="00354CB5">
              <w:rPr>
                <w:rFonts w:ascii="Arial" w:eastAsia="Times New Roman" w:hAnsi="Arial" w:cs="Arial"/>
                <w:color w:val="222222"/>
                <w:lang w:eastAsia="ru-RU"/>
              </w:rPr>
              <w:t xml:space="preserve">артнер </w:t>
            </w:r>
            <w:r w:rsidR="00354CB5">
              <w:rPr>
                <w:rFonts w:ascii="Arial" w:eastAsia="Times New Roman" w:hAnsi="Arial" w:cs="Arial"/>
                <w:color w:val="222222"/>
                <w:lang w:val="en-US" w:eastAsia="ru-RU"/>
              </w:rPr>
              <w:t>JBI</w:t>
            </w:r>
            <w:r w:rsidR="00354CB5" w:rsidRPr="0068144A">
              <w:rPr>
                <w:rFonts w:ascii="Arial" w:eastAsia="Times New Roman" w:hAnsi="Arial" w:cs="Arial"/>
                <w:color w:val="222222"/>
                <w:lang w:eastAsia="ru-RU"/>
              </w:rPr>
              <w:t xml:space="preserve"> </w:t>
            </w:r>
            <w:r w:rsidR="00354CB5">
              <w:rPr>
                <w:rFonts w:ascii="Arial" w:eastAsia="Times New Roman" w:hAnsi="Arial" w:cs="Arial"/>
                <w:color w:val="222222"/>
                <w:lang w:val="en-US" w:eastAsia="ru-RU"/>
              </w:rPr>
              <w:t>Group</w:t>
            </w:r>
            <w:r w:rsidR="00354CB5">
              <w:rPr>
                <w:rFonts w:ascii="Arial" w:eastAsia="Times New Roman" w:hAnsi="Arial" w:cs="Arial"/>
                <w:color w:val="222222"/>
                <w:lang w:eastAsia="ru-RU"/>
              </w:rPr>
              <w:t>,</w:t>
            </w:r>
          </w:p>
          <w:p w:rsidR="00354CB5" w:rsidRDefault="00354CB5" w:rsidP="003D07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налоговый консультант</w:t>
            </w:r>
            <w:r w:rsidRPr="0068144A">
              <w:rPr>
                <w:rFonts w:ascii="Arial" w:eastAsia="Times New Roman" w:hAnsi="Arial" w:cs="Arial"/>
                <w:color w:val="222222"/>
                <w:lang w:eastAsia="ru-RU"/>
              </w:rPr>
              <w:t xml:space="preserve"> </w:t>
            </w:r>
          </w:p>
          <w:p w:rsidR="00354CB5" w:rsidRPr="009B4F8F" w:rsidRDefault="00354CB5" w:rsidP="003D07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</w:tr>
      <w:tr w:rsidR="00354CB5" w:rsidRPr="009B4F8F" w:rsidTr="00FE1081">
        <w:tc>
          <w:tcPr>
            <w:tcW w:w="1696" w:type="dxa"/>
          </w:tcPr>
          <w:p w:rsidR="00354CB5" w:rsidRPr="009B4F8F" w:rsidRDefault="00354CB5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13-20-13-50</w:t>
            </w:r>
          </w:p>
        </w:tc>
        <w:tc>
          <w:tcPr>
            <w:tcW w:w="5670" w:type="dxa"/>
          </w:tcPr>
          <w:p w:rsidR="00354CB5" w:rsidRDefault="00354CB5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Приобретение сельскохозяйственной</w:t>
            </w:r>
            <w:r w:rsidR="00520540">
              <w:rPr>
                <w:rFonts w:ascii="Arial" w:eastAsia="Times New Roman" w:hAnsi="Arial" w:cs="Arial"/>
                <w:color w:val="222222"/>
                <w:lang w:eastAsia="ru-RU"/>
              </w:rPr>
              <w:t xml:space="preserve"> продукции 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напрямую у сельхозпроизводителей и перспективы использования участниками рынка смешанного договора: </w:t>
            </w:r>
            <w:r w:rsidRPr="00180E88">
              <w:rPr>
                <w:rFonts w:ascii="Arial" w:eastAsia="Times New Roman" w:hAnsi="Arial" w:cs="Arial"/>
                <w:color w:val="222222"/>
                <w:lang w:eastAsia="ru-RU"/>
              </w:rPr>
              <w:t>с элементами купли-продажи, агентского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 договора</w:t>
            </w:r>
            <w:r w:rsidRPr="00180E88">
              <w:rPr>
                <w:rFonts w:ascii="Arial" w:eastAsia="Times New Roman" w:hAnsi="Arial" w:cs="Arial"/>
                <w:color w:val="222222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транспортной экспедиции, оказания услуг-правые и налоговые последствия в рамках Хартии </w:t>
            </w:r>
            <w:r w:rsidRPr="00BD3DD1">
              <w:rPr>
                <w:rFonts w:ascii="Arial" w:eastAsia="Times New Roman" w:hAnsi="Arial" w:cs="Arial"/>
                <w:color w:val="222222"/>
                <w:lang w:eastAsia="ru-RU"/>
              </w:rPr>
              <w:t>в сфере оборота сельхозпродукци</w:t>
            </w:r>
            <w:r w:rsidR="00520540">
              <w:rPr>
                <w:rFonts w:ascii="Arial" w:eastAsia="Times New Roman" w:hAnsi="Arial" w:cs="Arial"/>
                <w:color w:val="222222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>.</w:t>
            </w:r>
          </w:p>
          <w:p w:rsidR="00354CB5" w:rsidRPr="009B4F8F" w:rsidRDefault="00354CB5" w:rsidP="006A1A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2381" w:type="dxa"/>
          </w:tcPr>
          <w:p w:rsidR="00354CB5" w:rsidRDefault="00134DC0" w:rsidP="00F6324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Александрова Ирина </w:t>
            </w:r>
            <w:r w:rsidR="00354CB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Заместитель руководителя УФНС по Ростовской области</w:t>
            </w:r>
          </w:p>
          <w:p w:rsidR="00354CB5" w:rsidRPr="009B4F8F" w:rsidRDefault="00354CB5" w:rsidP="00F632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</w:tr>
    </w:tbl>
    <w:p w:rsidR="0063334D" w:rsidRDefault="0063334D" w:rsidP="006A1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180E88" w:rsidRPr="00180E88" w:rsidRDefault="00180E88" w:rsidP="006A1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180E88">
        <w:rPr>
          <w:rFonts w:ascii="Arial" w:eastAsia="Times New Roman" w:hAnsi="Arial" w:cs="Arial"/>
          <w:color w:val="222222"/>
          <w:lang w:eastAsia="ru-RU"/>
        </w:rPr>
        <w:t> </w:t>
      </w:r>
    </w:p>
    <w:p w:rsidR="00FE1081" w:rsidRPr="00F9713C" w:rsidRDefault="00FE1081" w:rsidP="007B07EE">
      <w:pPr>
        <w:jc w:val="both"/>
        <w:rPr>
          <w:rFonts w:ascii="Arial" w:hAnsi="Arial" w:cs="Arial"/>
          <w:b/>
        </w:rPr>
      </w:pPr>
      <w:r w:rsidRPr="00F9713C">
        <w:rPr>
          <w:rFonts w:ascii="Arial" w:hAnsi="Arial" w:cs="Arial"/>
          <w:b/>
        </w:rPr>
        <w:t xml:space="preserve">Регистрация обязательна по адресу </w:t>
      </w:r>
      <w:r w:rsidRPr="00F9713C">
        <w:rPr>
          <w:rFonts w:ascii="Arial" w:hAnsi="Arial" w:cs="Arial"/>
          <w:b/>
          <w:lang w:val="en-US"/>
        </w:rPr>
        <w:t>events</w:t>
      </w:r>
      <w:r w:rsidRPr="00F9713C">
        <w:rPr>
          <w:rFonts w:ascii="Arial" w:hAnsi="Arial" w:cs="Arial"/>
          <w:b/>
        </w:rPr>
        <w:t>.</w:t>
      </w:r>
      <w:r w:rsidRPr="00F9713C">
        <w:rPr>
          <w:rFonts w:ascii="Arial" w:hAnsi="Arial" w:cs="Arial"/>
          <w:b/>
          <w:lang w:val="en-US"/>
        </w:rPr>
        <w:t>smartseeds</w:t>
      </w:r>
      <w:r w:rsidRPr="00F9713C">
        <w:rPr>
          <w:rFonts w:ascii="Arial" w:hAnsi="Arial" w:cs="Arial"/>
          <w:b/>
        </w:rPr>
        <w:t>.</w:t>
      </w:r>
      <w:r w:rsidRPr="00F9713C">
        <w:rPr>
          <w:rFonts w:ascii="Arial" w:hAnsi="Arial" w:cs="Arial"/>
          <w:b/>
          <w:lang w:val="en-US"/>
        </w:rPr>
        <w:t>ru</w:t>
      </w:r>
      <w:r w:rsidRPr="00F9713C">
        <w:rPr>
          <w:rFonts w:ascii="Arial" w:hAnsi="Arial" w:cs="Arial"/>
          <w:b/>
        </w:rPr>
        <w:t xml:space="preserve"> </w:t>
      </w:r>
    </w:p>
    <w:p w:rsidR="00522B99" w:rsidRPr="00F9713C" w:rsidRDefault="007B07EE" w:rsidP="007B07EE">
      <w:pPr>
        <w:jc w:val="both"/>
        <w:rPr>
          <w:rFonts w:ascii="Arial" w:hAnsi="Arial" w:cs="Arial"/>
        </w:rPr>
      </w:pPr>
      <w:r w:rsidRPr="00F9713C">
        <w:rPr>
          <w:rFonts w:ascii="Arial" w:hAnsi="Arial" w:cs="Arial"/>
        </w:rPr>
        <w:t>Для</w:t>
      </w:r>
      <w:r w:rsidRPr="00F9713C">
        <w:rPr>
          <w:rFonts w:ascii="Arial" w:hAnsi="Arial" w:cs="Arial"/>
          <w:b/>
        </w:rPr>
        <w:t xml:space="preserve"> </w:t>
      </w:r>
      <w:r w:rsidRPr="00F9713C">
        <w:rPr>
          <w:rFonts w:ascii="Arial" w:hAnsi="Arial" w:cs="Arial"/>
        </w:rPr>
        <w:t xml:space="preserve">получения </w:t>
      </w:r>
      <w:r w:rsidR="00FE1081" w:rsidRPr="00F9713C">
        <w:rPr>
          <w:rFonts w:ascii="Arial" w:hAnsi="Arial" w:cs="Arial"/>
        </w:rPr>
        <w:t>дополнитель</w:t>
      </w:r>
      <w:r w:rsidRPr="00F9713C">
        <w:rPr>
          <w:rFonts w:ascii="Arial" w:hAnsi="Arial" w:cs="Arial"/>
        </w:rPr>
        <w:t>ной информации обращайтесь к организаторам конференции в КГ «</w:t>
      </w:r>
      <w:r w:rsidRPr="00F9713C">
        <w:rPr>
          <w:rFonts w:ascii="Arial" w:hAnsi="Arial" w:cs="Arial"/>
          <w:lang w:val="en-US"/>
        </w:rPr>
        <w:t>JBI</w:t>
      </w:r>
      <w:r w:rsidRPr="00F9713C">
        <w:rPr>
          <w:rFonts w:ascii="Arial" w:hAnsi="Arial" w:cs="Arial"/>
        </w:rPr>
        <w:t xml:space="preserve"> </w:t>
      </w:r>
      <w:r w:rsidRPr="00F9713C">
        <w:rPr>
          <w:rFonts w:ascii="Arial" w:hAnsi="Arial" w:cs="Arial"/>
          <w:lang w:val="en-US"/>
        </w:rPr>
        <w:t>Group</w:t>
      </w:r>
      <w:r w:rsidRPr="00F9713C">
        <w:rPr>
          <w:rFonts w:ascii="Arial" w:hAnsi="Arial" w:cs="Arial"/>
        </w:rPr>
        <w:t>» по тел.:</w:t>
      </w:r>
    </w:p>
    <w:p w:rsidR="007B07EE" w:rsidRPr="00F9713C" w:rsidRDefault="007B07EE" w:rsidP="007B07EE">
      <w:pPr>
        <w:jc w:val="both"/>
        <w:rPr>
          <w:rFonts w:ascii="Arial" w:hAnsi="Arial" w:cs="Arial"/>
          <w:b/>
        </w:rPr>
      </w:pPr>
      <w:r w:rsidRPr="00F9713C">
        <w:rPr>
          <w:rFonts w:ascii="Arial" w:hAnsi="Arial" w:cs="Arial"/>
          <w:b/>
          <w:u w:val="single"/>
        </w:rPr>
        <w:t xml:space="preserve">(863) </w:t>
      </w:r>
      <w:r w:rsidR="00522B99" w:rsidRPr="00F9713C">
        <w:rPr>
          <w:rFonts w:ascii="Arial" w:hAnsi="Arial" w:cs="Arial"/>
          <w:b/>
          <w:u w:val="single"/>
        </w:rPr>
        <w:t>210-08-05</w:t>
      </w:r>
      <w:r w:rsidRPr="00F9713C">
        <w:rPr>
          <w:rFonts w:ascii="Arial" w:hAnsi="Arial" w:cs="Arial"/>
          <w:b/>
          <w:u w:val="single"/>
        </w:rPr>
        <w:t xml:space="preserve">, </w:t>
      </w:r>
      <w:r w:rsidR="00522B99" w:rsidRPr="00F9713C">
        <w:rPr>
          <w:rFonts w:ascii="Arial" w:hAnsi="Arial" w:cs="Arial"/>
          <w:b/>
          <w:u w:val="single"/>
        </w:rPr>
        <w:t xml:space="preserve"> 210-08-06</w:t>
      </w:r>
      <w:r w:rsidRPr="00F9713C">
        <w:rPr>
          <w:rFonts w:ascii="Arial" w:hAnsi="Arial" w:cs="Arial"/>
          <w:b/>
          <w:u w:val="single"/>
        </w:rPr>
        <w:t xml:space="preserve">, </w:t>
      </w:r>
      <w:r w:rsidR="00522B99" w:rsidRPr="00F9713C">
        <w:rPr>
          <w:rFonts w:ascii="Arial" w:hAnsi="Arial" w:cs="Arial"/>
          <w:b/>
          <w:u w:val="single"/>
        </w:rPr>
        <w:t xml:space="preserve"> 210-08-12</w:t>
      </w:r>
      <w:r w:rsidRPr="00F9713C">
        <w:rPr>
          <w:rFonts w:ascii="Arial" w:hAnsi="Arial" w:cs="Arial"/>
          <w:b/>
          <w:u w:val="single"/>
        </w:rPr>
        <w:t>;</w:t>
      </w:r>
      <w:r w:rsidR="00522B99" w:rsidRPr="00F9713C">
        <w:rPr>
          <w:rFonts w:ascii="Arial" w:hAnsi="Arial" w:cs="Arial"/>
          <w:b/>
          <w:u w:val="single"/>
        </w:rPr>
        <w:t xml:space="preserve">  </w:t>
      </w:r>
      <w:r w:rsidR="00522B99" w:rsidRPr="00F9713C">
        <w:rPr>
          <w:rFonts w:ascii="Arial" w:hAnsi="Arial" w:cs="Arial"/>
        </w:rPr>
        <w:t>и на</w:t>
      </w:r>
      <w:r w:rsidR="00522B99" w:rsidRPr="00F9713C">
        <w:rPr>
          <w:rFonts w:ascii="Arial" w:hAnsi="Arial" w:cs="Arial"/>
          <w:b/>
        </w:rPr>
        <w:t xml:space="preserve">  </w:t>
      </w:r>
      <w:hyperlink r:id="rId7" w:history="1">
        <w:r w:rsidRPr="00F9713C">
          <w:rPr>
            <w:rStyle w:val="a8"/>
            <w:rFonts w:ascii="Arial" w:hAnsi="Arial" w:cs="Arial"/>
            <w:b/>
            <w:color w:val="C00000"/>
            <w:lang w:val="en-US"/>
          </w:rPr>
          <w:t>info</w:t>
        </w:r>
        <w:r w:rsidRPr="00F9713C">
          <w:rPr>
            <w:rStyle w:val="a8"/>
            <w:rFonts w:ascii="Arial" w:hAnsi="Arial" w:cs="Arial"/>
            <w:b/>
            <w:color w:val="C00000"/>
          </w:rPr>
          <w:t>@</w:t>
        </w:r>
        <w:r w:rsidRPr="00F9713C">
          <w:rPr>
            <w:rStyle w:val="a8"/>
            <w:rFonts w:ascii="Arial" w:hAnsi="Arial" w:cs="Arial"/>
            <w:b/>
            <w:color w:val="C00000"/>
            <w:lang w:val="en-US"/>
          </w:rPr>
          <w:t>jbi</w:t>
        </w:r>
        <w:r w:rsidRPr="00F9713C">
          <w:rPr>
            <w:rStyle w:val="a8"/>
            <w:rFonts w:ascii="Arial" w:hAnsi="Arial" w:cs="Arial"/>
            <w:b/>
            <w:color w:val="C00000"/>
          </w:rPr>
          <w:t>-</w:t>
        </w:r>
        <w:r w:rsidRPr="00F9713C">
          <w:rPr>
            <w:rStyle w:val="a8"/>
            <w:rFonts w:ascii="Arial" w:hAnsi="Arial" w:cs="Arial"/>
            <w:b/>
            <w:color w:val="C00000"/>
            <w:lang w:val="en-US"/>
          </w:rPr>
          <w:t>group</w:t>
        </w:r>
        <w:r w:rsidRPr="00F9713C">
          <w:rPr>
            <w:rStyle w:val="a8"/>
            <w:rFonts w:ascii="Arial" w:hAnsi="Arial" w:cs="Arial"/>
            <w:b/>
            <w:color w:val="C00000"/>
          </w:rPr>
          <w:t>.</w:t>
        </w:r>
        <w:r w:rsidRPr="00F9713C">
          <w:rPr>
            <w:rStyle w:val="a8"/>
            <w:rFonts w:ascii="Arial" w:hAnsi="Arial" w:cs="Arial"/>
            <w:b/>
            <w:color w:val="C00000"/>
            <w:lang w:val="en-US"/>
          </w:rPr>
          <w:t>ru</w:t>
        </w:r>
      </w:hyperlink>
      <w:r w:rsidRPr="00F9713C">
        <w:rPr>
          <w:rFonts w:ascii="Arial" w:hAnsi="Arial" w:cs="Arial"/>
          <w:b/>
          <w:color w:val="C00000"/>
        </w:rPr>
        <w:t xml:space="preserve"> </w:t>
      </w:r>
      <w:r w:rsidR="00522B99" w:rsidRPr="00F9713C">
        <w:rPr>
          <w:rFonts w:ascii="Arial" w:hAnsi="Arial" w:cs="Arial"/>
          <w:b/>
          <w:color w:val="000000"/>
        </w:rPr>
        <w:t xml:space="preserve">. </w:t>
      </w:r>
      <w:r w:rsidRPr="00F9713C">
        <w:rPr>
          <w:rFonts w:ascii="Arial" w:hAnsi="Arial" w:cs="Arial"/>
        </w:rPr>
        <w:t>Контактное лицо: Оксана</w:t>
      </w:r>
    </w:p>
    <w:p w:rsidR="00162363" w:rsidRDefault="00162363" w:rsidP="006A1AFC">
      <w:pPr>
        <w:spacing w:after="0" w:line="240" w:lineRule="auto"/>
      </w:pPr>
    </w:p>
    <w:sectPr w:rsidR="00162363" w:rsidSect="0016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B4" w:rsidRDefault="004F6BB4" w:rsidP="00EE4E14">
      <w:pPr>
        <w:spacing w:after="0" w:line="240" w:lineRule="auto"/>
      </w:pPr>
      <w:r>
        <w:separator/>
      </w:r>
    </w:p>
  </w:endnote>
  <w:endnote w:type="continuationSeparator" w:id="0">
    <w:p w:rsidR="004F6BB4" w:rsidRDefault="004F6BB4" w:rsidP="00EE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B4" w:rsidRDefault="004F6BB4" w:rsidP="00EE4E14">
      <w:pPr>
        <w:spacing w:after="0" w:line="240" w:lineRule="auto"/>
      </w:pPr>
      <w:r>
        <w:separator/>
      </w:r>
    </w:p>
  </w:footnote>
  <w:footnote w:type="continuationSeparator" w:id="0">
    <w:p w:rsidR="004F6BB4" w:rsidRDefault="004F6BB4" w:rsidP="00EE4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35ED4"/>
    <w:multiLevelType w:val="hybridMultilevel"/>
    <w:tmpl w:val="B164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5210F"/>
    <w:multiLevelType w:val="multilevel"/>
    <w:tmpl w:val="2D7A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B58AB"/>
    <w:multiLevelType w:val="multilevel"/>
    <w:tmpl w:val="D88E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88"/>
    <w:rsid w:val="000144FD"/>
    <w:rsid w:val="000156D2"/>
    <w:rsid w:val="00015E2B"/>
    <w:rsid w:val="00022E13"/>
    <w:rsid w:val="00026D69"/>
    <w:rsid w:val="00037245"/>
    <w:rsid w:val="00043E73"/>
    <w:rsid w:val="00055304"/>
    <w:rsid w:val="0005760E"/>
    <w:rsid w:val="000628AA"/>
    <w:rsid w:val="00070FED"/>
    <w:rsid w:val="00081793"/>
    <w:rsid w:val="0008228A"/>
    <w:rsid w:val="000B5642"/>
    <w:rsid w:val="000C1884"/>
    <w:rsid w:val="000C2551"/>
    <w:rsid w:val="000D494B"/>
    <w:rsid w:val="000F3640"/>
    <w:rsid w:val="0011204D"/>
    <w:rsid w:val="00114672"/>
    <w:rsid w:val="0013198C"/>
    <w:rsid w:val="00134D77"/>
    <w:rsid w:val="00134DC0"/>
    <w:rsid w:val="0013513B"/>
    <w:rsid w:val="0014132F"/>
    <w:rsid w:val="0015419E"/>
    <w:rsid w:val="00155259"/>
    <w:rsid w:val="00162363"/>
    <w:rsid w:val="001637E7"/>
    <w:rsid w:val="00164BEE"/>
    <w:rsid w:val="001659B9"/>
    <w:rsid w:val="00171A6E"/>
    <w:rsid w:val="00180E88"/>
    <w:rsid w:val="00181C66"/>
    <w:rsid w:val="0019071F"/>
    <w:rsid w:val="001917B9"/>
    <w:rsid w:val="00191EE0"/>
    <w:rsid w:val="00192137"/>
    <w:rsid w:val="0019481B"/>
    <w:rsid w:val="001A0477"/>
    <w:rsid w:val="001A07B2"/>
    <w:rsid w:val="001B0FC0"/>
    <w:rsid w:val="001B4DDD"/>
    <w:rsid w:val="001C0821"/>
    <w:rsid w:val="001C227D"/>
    <w:rsid w:val="001D1D41"/>
    <w:rsid w:val="001D1D99"/>
    <w:rsid w:val="001D269D"/>
    <w:rsid w:val="001D6C13"/>
    <w:rsid w:val="001E63F9"/>
    <w:rsid w:val="001F0B1B"/>
    <w:rsid w:val="001F0B2E"/>
    <w:rsid w:val="001F34C8"/>
    <w:rsid w:val="001F4741"/>
    <w:rsid w:val="0021575B"/>
    <w:rsid w:val="0022112A"/>
    <w:rsid w:val="00252B1E"/>
    <w:rsid w:val="00263A53"/>
    <w:rsid w:val="00264CED"/>
    <w:rsid w:val="0026713F"/>
    <w:rsid w:val="00270B87"/>
    <w:rsid w:val="00280C70"/>
    <w:rsid w:val="002828E5"/>
    <w:rsid w:val="002844E8"/>
    <w:rsid w:val="00284AD7"/>
    <w:rsid w:val="0028741F"/>
    <w:rsid w:val="002877D9"/>
    <w:rsid w:val="002951BE"/>
    <w:rsid w:val="002A50F8"/>
    <w:rsid w:val="002B178C"/>
    <w:rsid w:val="002C7F99"/>
    <w:rsid w:val="002D0C2A"/>
    <w:rsid w:val="002F0ED6"/>
    <w:rsid w:val="002F47D2"/>
    <w:rsid w:val="00301175"/>
    <w:rsid w:val="003041D5"/>
    <w:rsid w:val="00323765"/>
    <w:rsid w:val="00323E38"/>
    <w:rsid w:val="0032446C"/>
    <w:rsid w:val="003257BB"/>
    <w:rsid w:val="0032672C"/>
    <w:rsid w:val="00327D53"/>
    <w:rsid w:val="003346F4"/>
    <w:rsid w:val="0034645C"/>
    <w:rsid w:val="00354CB5"/>
    <w:rsid w:val="00355A45"/>
    <w:rsid w:val="0036585C"/>
    <w:rsid w:val="00373370"/>
    <w:rsid w:val="003856AE"/>
    <w:rsid w:val="00391308"/>
    <w:rsid w:val="00393C22"/>
    <w:rsid w:val="003A14B8"/>
    <w:rsid w:val="003A5BC0"/>
    <w:rsid w:val="003C20B0"/>
    <w:rsid w:val="003C2C08"/>
    <w:rsid w:val="003D40BF"/>
    <w:rsid w:val="0040452B"/>
    <w:rsid w:val="004062C5"/>
    <w:rsid w:val="00411BB2"/>
    <w:rsid w:val="00413F25"/>
    <w:rsid w:val="004157CE"/>
    <w:rsid w:val="00417393"/>
    <w:rsid w:val="0042137D"/>
    <w:rsid w:val="00431711"/>
    <w:rsid w:val="00443F9A"/>
    <w:rsid w:val="00452529"/>
    <w:rsid w:val="00454E57"/>
    <w:rsid w:val="00456DFF"/>
    <w:rsid w:val="00481020"/>
    <w:rsid w:val="00486C66"/>
    <w:rsid w:val="00492D69"/>
    <w:rsid w:val="004A1907"/>
    <w:rsid w:val="004A4614"/>
    <w:rsid w:val="004A5464"/>
    <w:rsid w:val="004B1ACF"/>
    <w:rsid w:val="004B3E11"/>
    <w:rsid w:val="004B7B72"/>
    <w:rsid w:val="004E5F04"/>
    <w:rsid w:val="004F005E"/>
    <w:rsid w:val="004F36C3"/>
    <w:rsid w:val="004F6BB4"/>
    <w:rsid w:val="005031AA"/>
    <w:rsid w:val="00510825"/>
    <w:rsid w:val="0051084C"/>
    <w:rsid w:val="0051203B"/>
    <w:rsid w:val="00517CC1"/>
    <w:rsid w:val="00520540"/>
    <w:rsid w:val="00521AA8"/>
    <w:rsid w:val="00522B99"/>
    <w:rsid w:val="00523CA2"/>
    <w:rsid w:val="005257AA"/>
    <w:rsid w:val="00527B0A"/>
    <w:rsid w:val="0053109E"/>
    <w:rsid w:val="00544D73"/>
    <w:rsid w:val="005454C4"/>
    <w:rsid w:val="00551005"/>
    <w:rsid w:val="005569F2"/>
    <w:rsid w:val="00560C95"/>
    <w:rsid w:val="0056477B"/>
    <w:rsid w:val="005663BD"/>
    <w:rsid w:val="005729A4"/>
    <w:rsid w:val="00573831"/>
    <w:rsid w:val="0059511B"/>
    <w:rsid w:val="005B46D8"/>
    <w:rsid w:val="005C06E0"/>
    <w:rsid w:val="005C79DD"/>
    <w:rsid w:val="005E1E9F"/>
    <w:rsid w:val="005E295F"/>
    <w:rsid w:val="005E35AE"/>
    <w:rsid w:val="005F4818"/>
    <w:rsid w:val="00600FB2"/>
    <w:rsid w:val="00601B4C"/>
    <w:rsid w:val="00606E99"/>
    <w:rsid w:val="00610A60"/>
    <w:rsid w:val="00632941"/>
    <w:rsid w:val="0063334D"/>
    <w:rsid w:val="006336CD"/>
    <w:rsid w:val="00643B12"/>
    <w:rsid w:val="00644EFE"/>
    <w:rsid w:val="00647784"/>
    <w:rsid w:val="006514AA"/>
    <w:rsid w:val="00661074"/>
    <w:rsid w:val="00661A8A"/>
    <w:rsid w:val="00665AF9"/>
    <w:rsid w:val="0068144A"/>
    <w:rsid w:val="006A1AFC"/>
    <w:rsid w:val="006A3FD0"/>
    <w:rsid w:val="006B5430"/>
    <w:rsid w:val="006B7D44"/>
    <w:rsid w:val="006C54FC"/>
    <w:rsid w:val="006D1056"/>
    <w:rsid w:val="006D7EC7"/>
    <w:rsid w:val="006E23C6"/>
    <w:rsid w:val="006E4ACB"/>
    <w:rsid w:val="006F2ACC"/>
    <w:rsid w:val="006F6010"/>
    <w:rsid w:val="0070239D"/>
    <w:rsid w:val="0070493E"/>
    <w:rsid w:val="007125B1"/>
    <w:rsid w:val="0071674E"/>
    <w:rsid w:val="00720526"/>
    <w:rsid w:val="00726CFE"/>
    <w:rsid w:val="00737673"/>
    <w:rsid w:val="00750CB0"/>
    <w:rsid w:val="00751CDD"/>
    <w:rsid w:val="0075636A"/>
    <w:rsid w:val="00760AAE"/>
    <w:rsid w:val="00762897"/>
    <w:rsid w:val="00774459"/>
    <w:rsid w:val="00780733"/>
    <w:rsid w:val="007868F5"/>
    <w:rsid w:val="00787FEE"/>
    <w:rsid w:val="00794649"/>
    <w:rsid w:val="007A030F"/>
    <w:rsid w:val="007A1858"/>
    <w:rsid w:val="007A6707"/>
    <w:rsid w:val="007B07EE"/>
    <w:rsid w:val="007C1014"/>
    <w:rsid w:val="007C3F51"/>
    <w:rsid w:val="007D721D"/>
    <w:rsid w:val="007E1961"/>
    <w:rsid w:val="007F5131"/>
    <w:rsid w:val="007F7CDF"/>
    <w:rsid w:val="008016BA"/>
    <w:rsid w:val="00803E21"/>
    <w:rsid w:val="00811941"/>
    <w:rsid w:val="00837758"/>
    <w:rsid w:val="00840001"/>
    <w:rsid w:val="00842F39"/>
    <w:rsid w:val="008737E2"/>
    <w:rsid w:val="00881BD3"/>
    <w:rsid w:val="00885FFB"/>
    <w:rsid w:val="00896390"/>
    <w:rsid w:val="008B3104"/>
    <w:rsid w:val="008C446B"/>
    <w:rsid w:val="008D50A3"/>
    <w:rsid w:val="008E6A16"/>
    <w:rsid w:val="009037A1"/>
    <w:rsid w:val="00910586"/>
    <w:rsid w:val="00910E5C"/>
    <w:rsid w:val="009119F8"/>
    <w:rsid w:val="00913266"/>
    <w:rsid w:val="00921B8C"/>
    <w:rsid w:val="00924E72"/>
    <w:rsid w:val="009358E0"/>
    <w:rsid w:val="00942AEC"/>
    <w:rsid w:val="009431E3"/>
    <w:rsid w:val="00944BEC"/>
    <w:rsid w:val="0094597A"/>
    <w:rsid w:val="0095094C"/>
    <w:rsid w:val="0095476C"/>
    <w:rsid w:val="00954C47"/>
    <w:rsid w:val="0096092D"/>
    <w:rsid w:val="00964CAE"/>
    <w:rsid w:val="00967D52"/>
    <w:rsid w:val="009700AB"/>
    <w:rsid w:val="00982FD0"/>
    <w:rsid w:val="0098416A"/>
    <w:rsid w:val="009A3EFD"/>
    <w:rsid w:val="009B46D8"/>
    <w:rsid w:val="009B4F8F"/>
    <w:rsid w:val="009B5279"/>
    <w:rsid w:val="009C2900"/>
    <w:rsid w:val="009C2DAC"/>
    <w:rsid w:val="009D55A4"/>
    <w:rsid w:val="009D7766"/>
    <w:rsid w:val="009E2C46"/>
    <w:rsid w:val="009E5A6A"/>
    <w:rsid w:val="009F3934"/>
    <w:rsid w:val="00A4111D"/>
    <w:rsid w:val="00A53487"/>
    <w:rsid w:val="00A62277"/>
    <w:rsid w:val="00A65E44"/>
    <w:rsid w:val="00A67482"/>
    <w:rsid w:val="00A67568"/>
    <w:rsid w:val="00A736F1"/>
    <w:rsid w:val="00A749BC"/>
    <w:rsid w:val="00A8244D"/>
    <w:rsid w:val="00A836B3"/>
    <w:rsid w:val="00A91456"/>
    <w:rsid w:val="00A9176D"/>
    <w:rsid w:val="00A955DE"/>
    <w:rsid w:val="00AA2B04"/>
    <w:rsid w:val="00AA411D"/>
    <w:rsid w:val="00AB636F"/>
    <w:rsid w:val="00AC3B31"/>
    <w:rsid w:val="00AD6242"/>
    <w:rsid w:val="00AD77B5"/>
    <w:rsid w:val="00AF0C79"/>
    <w:rsid w:val="00AF1DFD"/>
    <w:rsid w:val="00AF4F67"/>
    <w:rsid w:val="00AF6476"/>
    <w:rsid w:val="00B0008D"/>
    <w:rsid w:val="00B17EFB"/>
    <w:rsid w:val="00B223DF"/>
    <w:rsid w:val="00B23253"/>
    <w:rsid w:val="00B425B2"/>
    <w:rsid w:val="00B44288"/>
    <w:rsid w:val="00B54047"/>
    <w:rsid w:val="00B54A9A"/>
    <w:rsid w:val="00B57955"/>
    <w:rsid w:val="00B61B9B"/>
    <w:rsid w:val="00B71F2B"/>
    <w:rsid w:val="00B759EF"/>
    <w:rsid w:val="00B82426"/>
    <w:rsid w:val="00B9359E"/>
    <w:rsid w:val="00BB30B3"/>
    <w:rsid w:val="00BB4F2F"/>
    <w:rsid w:val="00BC0CCD"/>
    <w:rsid w:val="00BC5624"/>
    <w:rsid w:val="00BD10AD"/>
    <w:rsid w:val="00BD1551"/>
    <w:rsid w:val="00BD2BB4"/>
    <w:rsid w:val="00BD3DD1"/>
    <w:rsid w:val="00BD5D07"/>
    <w:rsid w:val="00BE6BBC"/>
    <w:rsid w:val="00C15564"/>
    <w:rsid w:val="00C16442"/>
    <w:rsid w:val="00C227A2"/>
    <w:rsid w:val="00C33648"/>
    <w:rsid w:val="00C43E77"/>
    <w:rsid w:val="00C453E3"/>
    <w:rsid w:val="00C546E4"/>
    <w:rsid w:val="00C72794"/>
    <w:rsid w:val="00C74AE5"/>
    <w:rsid w:val="00C759B4"/>
    <w:rsid w:val="00C77395"/>
    <w:rsid w:val="00C909FF"/>
    <w:rsid w:val="00C91344"/>
    <w:rsid w:val="00C9679D"/>
    <w:rsid w:val="00C96EC3"/>
    <w:rsid w:val="00CA1C8F"/>
    <w:rsid w:val="00CA3099"/>
    <w:rsid w:val="00CA731A"/>
    <w:rsid w:val="00CA7CBF"/>
    <w:rsid w:val="00CB0556"/>
    <w:rsid w:val="00CC0ED3"/>
    <w:rsid w:val="00CD5235"/>
    <w:rsid w:val="00CE2049"/>
    <w:rsid w:val="00CE6895"/>
    <w:rsid w:val="00D02178"/>
    <w:rsid w:val="00D37F25"/>
    <w:rsid w:val="00D4172E"/>
    <w:rsid w:val="00D439DF"/>
    <w:rsid w:val="00D52FF3"/>
    <w:rsid w:val="00D55C9E"/>
    <w:rsid w:val="00D56F7E"/>
    <w:rsid w:val="00D61608"/>
    <w:rsid w:val="00D7564D"/>
    <w:rsid w:val="00D81241"/>
    <w:rsid w:val="00D83233"/>
    <w:rsid w:val="00DB09CA"/>
    <w:rsid w:val="00DB1332"/>
    <w:rsid w:val="00DB1BD2"/>
    <w:rsid w:val="00DC10CC"/>
    <w:rsid w:val="00DC3E7B"/>
    <w:rsid w:val="00DD008E"/>
    <w:rsid w:val="00DD27A9"/>
    <w:rsid w:val="00DD4E54"/>
    <w:rsid w:val="00DD713D"/>
    <w:rsid w:val="00DE2013"/>
    <w:rsid w:val="00DF3CCC"/>
    <w:rsid w:val="00DF45E9"/>
    <w:rsid w:val="00E02219"/>
    <w:rsid w:val="00E06D7F"/>
    <w:rsid w:val="00E12564"/>
    <w:rsid w:val="00E165A0"/>
    <w:rsid w:val="00E17BE0"/>
    <w:rsid w:val="00E335F1"/>
    <w:rsid w:val="00E41026"/>
    <w:rsid w:val="00E464E3"/>
    <w:rsid w:val="00E46BEB"/>
    <w:rsid w:val="00E5139C"/>
    <w:rsid w:val="00E6570B"/>
    <w:rsid w:val="00E73C4B"/>
    <w:rsid w:val="00E85B39"/>
    <w:rsid w:val="00E86D1B"/>
    <w:rsid w:val="00E9590D"/>
    <w:rsid w:val="00E97F78"/>
    <w:rsid w:val="00EA02BA"/>
    <w:rsid w:val="00EA37D4"/>
    <w:rsid w:val="00EA76C7"/>
    <w:rsid w:val="00EB2B27"/>
    <w:rsid w:val="00EC74E8"/>
    <w:rsid w:val="00EE4E14"/>
    <w:rsid w:val="00EE72E8"/>
    <w:rsid w:val="00EE7645"/>
    <w:rsid w:val="00EF46EB"/>
    <w:rsid w:val="00F110E9"/>
    <w:rsid w:val="00F2152F"/>
    <w:rsid w:val="00F37636"/>
    <w:rsid w:val="00F473F2"/>
    <w:rsid w:val="00F56497"/>
    <w:rsid w:val="00F56DC4"/>
    <w:rsid w:val="00F6324B"/>
    <w:rsid w:val="00F6544D"/>
    <w:rsid w:val="00F66E09"/>
    <w:rsid w:val="00F66E1A"/>
    <w:rsid w:val="00F714FC"/>
    <w:rsid w:val="00F72EAD"/>
    <w:rsid w:val="00F8011D"/>
    <w:rsid w:val="00F9656A"/>
    <w:rsid w:val="00F9713C"/>
    <w:rsid w:val="00F97776"/>
    <w:rsid w:val="00FA2115"/>
    <w:rsid w:val="00FB4074"/>
    <w:rsid w:val="00FC65FA"/>
    <w:rsid w:val="00FD3653"/>
    <w:rsid w:val="00FD3E50"/>
    <w:rsid w:val="00FD4B16"/>
    <w:rsid w:val="00FE1081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5316E-3634-43EE-A736-D3BF5097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3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4E1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EE4E1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E4E1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EE4E14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7B07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7C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bi-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Links>
    <vt:vector size="6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mailto:info@jbi-group.ru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2017-12-14T10:49:00Z</cp:lastPrinted>
  <dcterms:created xsi:type="dcterms:W3CDTF">2017-12-20T07:38:00Z</dcterms:created>
  <dcterms:modified xsi:type="dcterms:W3CDTF">2017-12-20T10:48:00Z</dcterms:modified>
</cp:coreProperties>
</file>